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F65" w:rsidRPr="00C041AC" w:rsidRDefault="002D33CD" w:rsidP="002D33CD">
      <w:pPr>
        <w:spacing w:after="0" w:line="240" w:lineRule="auto"/>
      </w:pPr>
      <w:r w:rsidRPr="00C041AC">
        <w:t>………………………..…………..</w:t>
      </w:r>
      <w:r w:rsidRPr="00C041AC">
        <w:tab/>
      </w:r>
      <w:r w:rsidRPr="00C041AC">
        <w:tab/>
      </w:r>
      <w:r w:rsidRPr="00C041AC">
        <w:tab/>
      </w:r>
      <w:r w:rsidRPr="00C041AC">
        <w:tab/>
      </w:r>
      <w:r w:rsidRPr="00C041AC">
        <w:tab/>
        <w:t>………………..…………., dnia …………………</w:t>
      </w:r>
    </w:p>
    <w:p w:rsidR="002D33CD" w:rsidRPr="00C041AC" w:rsidRDefault="002D33CD" w:rsidP="002D33CD">
      <w:pPr>
        <w:spacing w:after="0" w:line="240" w:lineRule="auto"/>
        <w:rPr>
          <w:i/>
          <w:sz w:val="18"/>
        </w:rPr>
      </w:pPr>
      <w:r w:rsidRPr="00C041AC">
        <w:rPr>
          <w:i/>
          <w:sz w:val="18"/>
        </w:rPr>
        <w:t xml:space="preserve">Nazwa </w:t>
      </w:r>
      <w:r w:rsidR="0023434B" w:rsidRPr="00C041AC">
        <w:rPr>
          <w:i/>
          <w:sz w:val="18"/>
        </w:rPr>
        <w:t>partnera KSOW</w:t>
      </w:r>
    </w:p>
    <w:p w:rsidR="002D33CD" w:rsidRPr="00C041AC" w:rsidRDefault="002D33CD" w:rsidP="002D33CD">
      <w:pPr>
        <w:spacing w:after="0" w:line="240" w:lineRule="auto"/>
      </w:pPr>
    </w:p>
    <w:p w:rsidR="002D33CD" w:rsidRPr="00C041AC" w:rsidRDefault="002D33CD" w:rsidP="002D33CD">
      <w:pPr>
        <w:spacing w:after="0" w:line="240" w:lineRule="auto"/>
      </w:pPr>
      <w:r w:rsidRPr="00C041AC">
        <w:t>…………………………………….</w:t>
      </w:r>
    </w:p>
    <w:p w:rsidR="002D33CD" w:rsidRPr="00C041AC" w:rsidRDefault="002D33CD" w:rsidP="002D33CD">
      <w:pPr>
        <w:spacing w:after="0" w:line="240" w:lineRule="auto"/>
        <w:rPr>
          <w:i/>
          <w:sz w:val="18"/>
        </w:rPr>
      </w:pPr>
      <w:r w:rsidRPr="00C041AC">
        <w:rPr>
          <w:i/>
          <w:sz w:val="18"/>
        </w:rPr>
        <w:t>Adres: ulica, nr</w:t>
      </w:r>
    </w:p>
    <w:p w:rsidR="002D33CD" w:rsidRPr="00C041AC" w:rsidRDefault="002D33CD" w:rsidP="002D33CD">
      <w:pPr>
        <w:spacing w:after="0" w:line="240" w:lineRule="auto"/>
      </w:pPr>
    </w:p>
    <w:p w:rsidR="002D33CD" w:rsidRPr="00C041AC" w:rsidRDefault="002D33CD" w:rsidP="002D33CD">
      <w:pPr>
        <w:spacing w:after="0" w:line="240" w:lineRule="auto"/>
      </w:pPr>
      <w:r w:rsidRPr="00C041AC">
        <w:t>…………………………………….</w:t>
      </w:r>
    </w:p>
    <w:p w:rsidR="002D33CD" w:rsidRPr="00C041AC" w:rsidRDefault="002D33CD" w:rsidP="002D33CD">
      <w:pPr>
        <w:spacing w:after="0" w:line="240" w:lineRule="auto"/>
      </w:pPr>
      <w:r w:rsidRPr="00C041AC">
        <w:rPr>
          <w:i/>
          <w:sz w:val="18"/>
        </w:rPr>
        <w:t>Kod pocztowy, miejscowość</w:t>
      </w:r>
    </w:p>
    <w:p w:rsidR="002D33CD" w:rsidRPr="00C041AC" w:rsidRDefault="002D33CD"/>
    <w:p w:rsidR="002D33CD" w:rsidRPr="00C041AC" w:rsidRDefault="002D33CD"/>
    <w:p w:rsidR="002D33CD" w:rsidRPr="00C041AC" w:rsidRDefault="002D33CD"/>
    <w:p w:rsidR="002D33CD" w:rsidRPr="00C041AC" w:rsidRDefault="002D33CD" w:rsidP="002D33CD">
      <w:pPr>
        <w:jc w:val="center"/>
        <w:rPr>
          <w:b/>
          <w:sz w:val="28"/>
          <w:szCs w:val="28"/>
        </w:rPr>
      </w:pPr>
      <w:r w:rsidRPr="00C041AC">
        <w:rPr>
          <w:b/>
          <w:sz w:val="28"/>
          <w:szCs w:val="28"/>
        </w:rPr>
        <w:t>Oświadczenie</w:t>
      </w:r>
    </w:p>
    <w:p w:rsidR="002D33CD" w:rsidRPr="00C041AC" w:rsidRDefault="00FF66FE" w:rsidP="003214AE">
      <w:pPr>
        <w:spacing w:after="0" w:line="360" w:lineRule="auto"/>
        <w:ind w:firstLine="709"/>
        <w:jc w:val="both"/>
      </w:pPr>
      <w:r>
        <w:t>Oświadczam, że nie został</w:t>
      </w:r>
      <w:r w:rsidR="0068293A">
        <w:t>a zawarta umowa na realizację</w:t>
      </w:r>
      <w:r>
        <w:t xml:space="preserve"> operacji</w:t>
      </w:r>
      <w:r w:rsidR="0068293A">
        <w:t>, pn</w:t>
      </w:r>
      <w:r w:rsidR="00AB613F">
        <w:t xml:space="preserve">. </w:t>
      </w:r>
      <w:r w:rsidR="0068293A">
        <w:t>………………………………………</w:t>
      </w:r>
      <w:r w:rsidR="00CA1BE8">
        <w:t xml:space="preserve"> ani</w:t>
      </w:r>
      <w:bookmarkStart w:id="0" w:name="_GoBack"/>
      <w:bookmarkEnd w:id="0"/>
      <w:r>
        <w:t xml:space="preserve"> nie został złożony wniosek o wybór tej operacji do innej jednostki właściwej do stwierdzenia spełnienia warunków operacji.</w:t>
      </w:r>
    </w:p>
    <w:sectPr w:rsidR="002D33CD" w:rsidRPr="00C041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AE"/>
    <w:rsid w:val="0023434B"/>
    <w:rsid w:val="002D33CD"/>
    <w:rsid w:val="003214AE"/>
    <w:rsid w:val="0068293A"/>
    <w:rsid w:val="00AB613F"/>
    <w:rsid w:val="00C041AC"/>
    <w:rsid w:val="00CA1BE8"/>
    <w:rsid w:val="00CE3CAE"/>
    <w:rsid w:val="00D11F65"/>
    <w:rsid w:val="00FF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22A951-18B4-4F06-BBAC-3EABCF427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53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Mazur, Marlena</dc:creator>
  <cp:keywords/>
  <dc:description/>
  <cp:lastModifiedBy>Mazur, Marlena</cp:lastModifiedBy>
  <cp:revision>8</cp:revision>
  <dcterms:created xsi:type="dcterms:W3CDTF">2017-02-02T11:53:00Z</dcterms:created>
  <dcterms:modified xsi:type="dcterms:W3CDTF">2017-02-02T12:18:00Z</dcterms:modified>
</cp:coreProperties>
</file>